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7436" w14:textId="0AA5BEA1" w:rsidR="00B34D00" w:rsidRPr="00B34D00" w:rsidRDefault="00B34D00">
      <w:pPr>
        <w:rPr>
          <w:b/>
          <w:bCs/>
        </w:rPr>
      </w:pPr>
      <w:r w:rsidRPr="00B34D00">
        <w:rPr>
          <w:b/>
          <w:bCs/>
        </w:rPr>
        <w:t>TV-aksjonen 2025</w:t>
      </w:r>
    </w:p>
    <w:p w14:paraId="4E8845C8" w14:textId="77777777" w:rsidR="00B34D00" w:rsidRDefault="00B34D00"/>
    <w:p w14:paraId="6F183DBC" w14:textId="02F00F51" w:rsidR="00C4272E" w:rsidRDefault="00B34D00">
      <w:r w:rsidRPr="00B34D00">
        <w:t>Vi ved Folldal skole vil gjerne være med å bidra til årets TV-aksjon i år også. TV-aksjonen er en årlig innsamlingsaksjon og har blitt arrangert hvert år siden 1974. Hele Norge samler inn penger til en viktig sak og i år går pengene til Atlas-alliansen og skal åpne dører for funksjonshemmede som lever i krig og fattigdom. Sammen kan vi være med å gi 200 000 mennesker med funksjonsnedsettelse og familiene deres i Palestina, Ukraina, Etiopia, Nepal, Tanzania, Uganda og Zambia et bedre liv.</w:t>
      </w:r>
    </w:p>
    <w:p w14:paraId="7F211D9B" w14:textId="10687195" w:rsidR="00FA34D1" w:rsidRDefault="00FA34D1">
      <w:r>
        <w:rPr>
          <w:noProof/>
        </w:rPr>
        <w:drawing>
          <wp:inline distT="0" distB="0" distL="0" distR="0" wp14:anchorId="273315BD" wp14:editId="4075BDF6">
            <wp:extent cx="5886450" cy="3296412"/>
            <wp:effectExtent l="0" t="0" r="0" b="0"/>
            <wp:docPr id="827707472" name="Bilde 1" descr="TV-aksjonen 2025: Sammen åpner vi dører - Norges Handikapforbund">
              <a:extLst xmlns:a="http://schemas.openxmlformats.org/drawingml/2006/main">
                <a:ext uri="{FF2B5EF4-FFF2-40B4-BE49-F238E27FC236}">
                  <a16:creationId xmlns:a16="http://schemas.microsoft.com/office/drawing/2014/main" id="{FEA76E28-BDA0-4F50-A0C9-7E5C6133C5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V-aksjonen 2025: Sammen åpner vi dører - Norges Handikapforb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817" cy="330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00C5F" w14:textId="77777777" w:rsidR="00F26DCE" w:rsidRDefault="00F173C1">
      <w:r w:rsidRPr="00F173C1">
        <w:t xml:space="preserve">Fredag 17.oktober, vil vi markere TV-aksjonen med ulike aktiviteter på og ved skolen vår. Selve TV-aksjonen går av stabelen søndag 19.oktober. </w:t>
      </w:r>
    </w:p>
    <w:p w14:paraId="468727A1" w14:textId="6A0BA2C3" w:rsidR="00F173C1" w:rsidRDefault="00F173C1">
      <w:r w:rsidRPr="00F173C1">
        <w:t xml:space="preserve">Vi har opprettet en spleis, der man anonymt kan bidra. Følg gjerne med på spleisen, for å se hvor mye vi har klart å samle inn. </w:t>
      </w:r>
    </w:p>
    <w:p w14:paraId="5A20F6BF" w14:textId="0E413AB0" w:rsidR="00F173C1" w:rsidRDefault="00E71584">
      <w:hyperlink r:id="rId5" w:history="1">
        <w:r w:rsidRPr="00E71584">
          <w:rPr>
            <w:rStyle w:val="Hyperlink"/>
          </w:rPr>
          <w:t>https://www.spleis.no/451545</w:t>
        </w:r>
      </w:hyperlink>
    </w:p>
    <w:p w14:paraId="749CCF3D" w14:textId="77777777" w:rsidR="00F26DCE" w:rsidRDefault="00F26DCE"/>
    <w:p w14:paraId="6C52131F" w14:textId="3FFA02D8" w:rsidR="00B34D00" w:rsidRDefault="00F173C1">
      <w:r w:rsidRPr="00F173C1">
        <w:t>Hilsen elever og voksne ved Folldal skol</w:t>
      </w:r>
      <w:r>
        <w:t>e</w:t>
      </w:r>
      <w:r w:rsidR="00F26DCE">
        <w:t xml:space="preserve"> </w:t>
      </w:r>
    </w:p>
    <w:sectPr w:rsidR="00B34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81"/>
    <w:rsid w:val="001F6C9E"/>
    <w:rsid w:val="003C2081"/>
    <w:rsid w:val="00417D76"/>
    <w:rsid w:val="00464FB5"/>
    <w:rsid w:val="004F77F1"/>
    <w:rsid w:val="00B34D00"/>
    <w:rsid w:val="00C4272E"/>
    <w:rsid w:val="00CC7A81"/>
    <w:rsid w:val="00E71584"/>
    <w:rsid w:val="00F173C1"/>
    <w:rsid w:val="00F26DCE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0673"/>
  <w15:chartTrackingRefBased/>
  <w15:docId w15:val="{B54CFCC8-21C7-44CC-9F38-8A47296C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0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0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0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0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15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leis.no/45154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760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Ole-Jørgen Lian</dc:creator>
  <cp:keywords/>
  <dc:description/>
  <cp:lastModifiedBy>Ole-Jørgen Lian</cp:lastModifiedBy>
  <cp:revision>2</cp:revision>
  <dcterms:created xsi:type="dcterms:W3CDTF">2025-10-14T05:14:00Z</dcterms:created>
  <dcterms:modified xsi:type="dcterms:W3CDTF">2025-10-14T05:14:00Z</dcterms:modified>
</cp:coreProperties>
</file>